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2B" w:rsidRDefault="00537B2F" w:rsidP="006A3835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F5E664" wp14:editId="1B946EA9">
            <wp:simplePos x="0" y="0"/>
            <wp:positionH relativeFrom="page">
              <wp:align>right</wp:align>
            </wp:positionH>
            <wp:positionV relativeFrom="paragraph">
              <wp:posOffset>-1211580</wp:posOffset>
            </wp:positionV>
            <wp:extent cx="2138680" cy="1562100"/>
            <wp:effectExtent l="247650" t="438150" r="223520" b="438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-symbo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6815">
                      <a:off x="0" y="0"/>
                      <a:ext cx="2138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“</w:t>
      </w:r>
      <w:r w:rsidR="006A3835" w:rsidRPr="006A3835">
        <w:rPr>
          <w:sz w:val="40"/>
          <w:szCs w:val="40"/>
        </w:rPr>
        <w:t>How to Guide</w:t>
      </w:r>
      <w:r>
        <w:rPr>
          <w:sz w:val="40"/>
          <w:szCs w:val="40"/>
        </w:rPr>
        <w:t>”</w:t>
      </w:r>
      <w:r w:rsidR="006A3835" w:rsidRPr="006A3835">
        <w:rPr>
          <w:sz w:val="40"/>
          <w:szCs w:val="40"/>
        </w:rPr>
        <w:t>: Digital Animation</w:t>
      </w:r>
    </w:p>
    <w:p w:rsidR="006A3835" w:rsidRDefault="006A3835" w:rsidP="006A3835">
      <w:pPr>
        <w:jc w:val="center"/>
        <w:rPr>
          <w:sz w:val="24"/>
          <w:szCs w:val="24"/>
        </w:rPr>
      </w:pPr>
      <w:r>
        <w:rPr>
          <w:sz w:val="24"/>
          <w:szCs w:val="24"/>
        </w:rPr>
        <w:t>10/10/16</w:t>
      </w:r>
    </w:p>
    <w:p w:rsidR="006A3835" w:rsidRDefault="006A3835" w:rsidP="006A3835">
      <w:pPr>
        <w:rPr>
          <w:sz w:val="20"/>
          <w:szCs w:val="20"/>
        </w:rPr>
      </w:pPr>
      <w:r w:rsidRPr="006A3835"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By transforming artistic elements, sequence and time, </w:t>
      </w:r>
      <w:r w:rsidRPr="006F3D79">
        <w:rPr>
          <w:b/>
          <w:sz w:val="20"/>
          <w:szCs w:val="20"/>
        </w:rPr>
        <w:t xml:space="preserve">I can </w:t>
      </w:r>
      <w:r>
        <w:rPr>
          <w:sz w:val="20"/>
          <w:szCs w:val="20"/>
        </w:rPr>
        <w:t>use digital animation to give instructions and transfer information to my</w:t>
      </w:r>
      <w:r>
        <w:rPr>
          <w:sz w:val="20"/>
          <w:szCs w:val="20"/>
        </w:rPr>
        <w:t xml:space="preserve"> peers. </w:t>
      </w:r>
    </w:p>
    <w:p w:rsidR="006A3835" w:rsidRPr="006A3835" w:rsidRDefault="006A3835" w:rsidP="006A3835">
      <w:pPr>
        <w:rPr>
          <w:sz w:val="24"/>
          <w:szCs w:val="24"/>
        </w:rPr>
      </w:pPr>
      <w:r w:rsidRPr="006A3835">
        <w:rPr>
          <w:b/>
          <w:sz w:val="24"/>
          <w:szCs w:val="24"/>
        </w:rPr>
        <w:t xml:space="preserve">Website: </w:t>
      </w:r>
    </w:p>
    <w:p w:rsidR="006A3835" w:rsidRDefault="006A3835" w:rsidP="006A3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website please view your objectives</w:t>
      </w:r>
      <w:bookmarkStart w:id="0" w:name="_GoBack"/>
      <w:bookmarkEnd w:id="0"/>
    </w:p>
    <w:p w:rsidR="006A3835" w:rsidRDefault="00537B2F" w:rsidP="006A3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materials tab</w:t>
      </w:r>
      <w:r w:rsidR="006A3835">
        <w:rPr>
          <w:sz w:val="24"/>
          <w:szCs w:val="24"/>
        </w:rPr>
        <w:t xml:space="preserve"> is a link to needed videos for the lesson</w:t>
      </w:r>
    </w:p>
    <w:p w:rsidR="00537B2F" w:rsidRDefault="00537B2F" w:rsidP="00537B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use video scribe</w:t>
      </w:r>
    </w:p>
    <w:p w:rsidR="00537B2F" w:rsidRDefault="00537B2F" w:rsidP="00537B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to create a how to guide </w:t>
      </w:r>
    </w:p>
    <w:p w:rsidR="006A3835" w:rsidRPr="006F499D" w:rsidRDefault="006A3835" w:rsidP="006A3835">
      <w:pPr>
        <w:rPr>
          <w:sz w:val="24"/>
          <w:szCs w:val="24"/>
        </w:rPr>
      </w:pPr>
      <w:r>
        <w:rPr>
          <w:b/>
          <w:sz w:val="24"/>
          <w:szCs w:val="24"/>
        </w:rPr>
        <w:t>Project:</w:t>
      </w:r>
      <w:r w:rsidR="00537B2F">
        <w:rPr>
          <w:b/>
          <w:sz w:val="24"/>
          <w:szCs w:val="24"/>
        </w:rPr>
        <w:t xml:space="preserve"> </w:t>
      </w:r>
      <w:r w:rsidR="00537B2F" w:rsidRPr="006F499D">
        <w:rPr>
          <w:sz w:val="24"/>
          <w:szCs w:val="24"/>
        </w:rPr>
        <w:t>kaspar</w:t>
      </w:r>
      <w:r w:rsidR="006F499D">
        <w:rPr>
          <w:sz w:val="24"/>
          <w:szCs w:val="24"/>
        </w:rPr>
        <w:t>iartdigitalanimation.weebly.com</w:t>
      </w:r>
    </w:p>
    <w:p w:rsidR="006A3835" w:rsidRDefault="006A3835" w:rsidP="006A3835">
      <w:pPr>
        <w:rPr>
          <w:sz w:val="24"/>
          <w:szCs w:val="24"/>
        </w:rPr>
      </w:pPr>
      <w:r>
        <w:rPr>
          <w:sz w:val="24"/>
          <w:szCs w:val="24"/>
        </w:rPr>
        <w:t xml:space="preserve">Today we will be creating digital animation “How to Guides” about something you are passionate about. We will use </w:t>
      </w:r>
      <w:proofErr w:type="spellStart"/>
      <w:r>
        <w:rPr>
          <w:sz w:val="24"/>
          <w:szCs w:val="24"/>
        </w:rPr>
        <w:t>Videoscribe</w:t>
      </w:r>
      <w:proofErr w:type="spellEnd"/>
      <w:r>
        <w:rPr>
          <w:sz w:val="24"/>
          <w:szCs w:val="24"/>
        </w:rPr>
        <w:t xml:space="preserve"> as our software. </w:t>
      </w:r>
    </w:p>
    <w:p w:rsidR="006A3835" w:rsidRDefault="006A3835" w:rsidP="006A38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A3835">
        <w:rPr>
          <w:b/>
          <w:sz w:val="24"/>
          <w:szCs w:val="24"/>
        </w:rPr>
        <w:t>Step one:</w:t>
      </w:r>
      <w:r>
        <w:rPr>
          <w:sz w:val="24"/>
          <w:szCs w:val="24"/>
        </w:rPr>
        <w:t xml:space="preserve"> Choose three topics you love</w:t>
      </w:r>
    </w:p>
    <w:p w:rsidR="006A3835" w:rsidRDefault="006A3835" w:rsidP="006A38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A3835">
        <w:rPr>
          <w:b/>
          <w:sz w:val="24"/>
          <w:szCs w:val="24"/>
        </w:rPr>
        <w:t>Step two:</w:t>
      </w:r>
      <w:r>
        <w:rPr>
          <w:sz w:val="24"/>
          <w:szCs w:val="24"/>
        </w:rPr>
        <w:t xml:space="preserve"> Choose one of those topics to create a how to guide</w:t>
      </w:r>
    </w:p>
    <w:p w:rsidR="006A3835" w:rsidRDefault="006A3835" w:rsidP="006A38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A3835">
        <w:rPr>
          <w:b/>
          <w:sz w:val="24"/>
          <w:szCs w:val="24"/>
        </w:rPr>
        <w:t>Step three:</w:t>
      </w:r>
      <w:r>
        <w:rPr>
          <w:sz w:val="24"/>
          <w:szCs w:val="24"/>
        </w:rPr>
        <w:t xml:space="preserve"> Write out 5-10 steps to completing your task. You may use a graphic organizer, story board, or list. </w:t>
      </w:r>
    </w:p>
    <w:p w:rsidR="006A3835" w:rsidRDefault="006A3835" w:rsidP="006A38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Step four: </w:t>
      </w: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videoscribe</w:t>
      </w:r>
      <w:proofErr w:type="spellEnd"/>
      <w:r>
        <w:rPr>
          <w:sz w:val="24"/>
          <w:szCs w:val="24"/>
        </w:rPr>
        <w:t xml:space="preserve"> to create your digital animation</w:t>
      </w:r>
      <w:r w:rsidRPr="006A3835">
        <w:rPr>
          <w:sz w:val="24"/>
          <w:szCs w:val="24"/>
          <w:u w:val="single"/>
        </w:rPr>
        <w:t xml:space="preserve"> (You will have until </w:t>
      </w:r>
      <w:r w:rsidRPr="006A3835">
        <w:rPr>
          <w:b/>
          <w:sz w:val="24"/>
          <w:szCs w:val="24"/>
          <w:u w:val="single"/>
        </w:rPr>
        <w:t>7:10</w:t>
      </w:r>
      <w:r w:rsidRPr="006A3835">
        <w:rPr>
          <w:sz w:val="24"/>
          <w:szCs w:val="24"/>
          <w:u w:val="single"/>
        </w:rPr>
        <w:t xml:space="preserve"> to work)</w:t>
      </w:r>
    </w:p>
    <w:p w:rsidR="006A3835" w:rsidRPr="006A3835" w:rsidRDefault="006A3835" w:rsidP="006A38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Step five: </w:t>
      </w:r>
      <w:r>
        <w:rPr>
          <w:sz w:val="24"/>
          <w:szCs w:val="24"/>
        </w:rPr>
        <w:t xml:space="preserve">Upload your project to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and email the link to </w:t>
      </w:r>
      <w:r w:rsidRPr="006A3835">
        <w:rPr>
          <w:sz w:val="24"/>
          <w:szCs w:val="24"/>
          <w:u w:val="single"/>
        </w:rPr>
        <w:t>Juliekaspari@gmail.com</w:t>
      </w:r>
    </w:p>
    <w:p w:rsidR="006A3835" w:rsidRPr="006A3835" w:rsidRDefault="006A3835" w:rsidP="006A3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Criteria: </w:t>
      </w:r>
      <w:r>
        <w:rPr>
          <w:sz w:val="24"/>
          <w:szCs w:val="24"/>
        </w:rPr>
        <w:t xml:space="preserve">Your digital animation must include </w:t>
      </w:r>
      <w:r w:rsidRPr="00537B2F">
        <w:rPr>
          <w:b/>
          <w:sz w:val="24"/>
          <w:szCs w:val="24"/>
        </w:rPr>
        <w:t>5-10 steps</w:t>
      </w:r>
      <w:r>
        <w:rPr>
          <w:sz w:val="24"/>
          <w:szCs w:val="24"/>
        </w:rPr>
        <w:t xml:space="preserve"> to completing a goal or task. The topic of your animation is your choice. </w:t>
      </w:r>
    </w:p>
    <w:p w:rsidR="006A3835" w:rsidRPr="006A3835" w:rsidRDefault="006A3835" w:rsidP="006A3835">
      <w:pPr>
        <w:rPr>
          <w:b/>
          <w:sz w:val="24"/>
          <w:szCs w:val="24"/>
        </w:rPr>
      </w:pPr>
    </w:p>
    <w:sectPr w:rsidR="006A3835" w:rsidRPr="006A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DD" w:rsidRDefault="008466DD" w:rsidP="006A3835">
      <w:pPr>
        <w:spacing w:after="0" w:line="240" w:lineRule="auto"/>
      </w:pPr>
      <w:r>
        <w:separator/>
      </w:r>
    </w:p>
  </w:endnote>
  <w:endnote w:type="continuationSeparator" w:id="0">
    <w:p w:rsidR="008466DD" w:rsidRDefault="008466DD" w:rsidP="006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DD" w:rsidRDefault="008466DD" w:rsidP="006A3835">
      <w:pPr>
        <w:spacing w:after="0" w:line="240" w:lineRule="auto"/>
      </w:pPr>
      <w:r>
        <w:separator/>
      </w:r>
    </w:p>
  </w:footnote>
  <w:footnote w:type="continuationSeparator" w:id="0">
    <w:p w:rsidR="008466DD" w:rsidRDefault="008466DD" w:rsidP="006A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609B"/>
    <w:multiLevelType w:val="hybridMultilevel"/>
    <w:tmpl w:val="ECF28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C90018"/>
    <w:multiLevelType w:val="hybridMultilevel"/>
    <w:tmpl w:val="A80C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60871"/>
    <w:multiLevelType w:val="hybridMultilevel"/>
    <w:tmpl w:val="FB74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35"/>
    <w:rsid w:val="00002F69"/>
    <w:rsid w:val="00024697"/>
    <w:rsid w:val="00026F9A"/>
    <w:rsid w:val="00037F10"/>
    <w:rsid w:val="0004678B"/>
    <w:rsid w:val="0006697D"/>
    <w:rsid w:val="00075A46"/>
    <w:rsid w:val="000B6908"/>
    <w:rsid w:val="000C7352"/>
    <w:rsid w:val="000E446E"/>
    <w:rsid w:val="000E569D"/>
    <w:rsid w:val="000F1FDD"/>
    <w:rsid w:val="000F6FA8"/>
    <w:rsid w:val="001049C3"/>
    <w:rsid w:val="001064FD"/>
    <w:rsid w:val="00114E7E"/>
    <w:rsid w:val="00121A7D"/>
    <w:rsid w:val="00130B4B"/>
    <w:rsid w:val="00132A23"/>
    <w:rsid w:val="00134DF9"/>
    <w:rsid w:val="00134F6E"/>
    <w:rsid w:val="00142266"/>
    <w:rsid w:val="00155B53"/>
    <w:rsid w:val="00165A03"/>
    <w:rsid w:val="00176FE5"/>
    <w:rsid w:val="001850B9"/>
    <w:rsid w:val="00185CF0"/>
    <w:rsid w:val="00196AE3"/>
    <w:rsid w:val="001A0B05"/>
    <w:rsid w:val="001A3C68"/>
    <w:rsid w:val="001A7AAF"/>
    <w:rsid w:val="001B037F"/>
    <w:rsid w:val="001C478B"/>
    <w:rsid w:val="001C7E7B"/>
    <w:rsid w:val="001D0449"/>
    <w:rsid w:val="001E1D90"/>
    <w:rsid w:val="001E5B3B"/>
    <w:rsid w:val="001F39A6"/>
    <w:rsid w:val="001F4C02"/>
    <w:rsid w:val="001F51CB"/>
    <w:rsid w:val="001F66CA"/>
    <w:rsid w:val="00203684"/>
    <w:rsid w:val="00205776"/>
    <w:rsid w:val="002066A2"/>
    <w:rsid w:val="0022414A"/>
    <w:rsid w:val="00235C59"/>
    <w:rsid w:val="002743F5"/>
    <w:rsid w:val="002B68FA"/>
    <w:rsid w:val="002C0180"/>
    <w:rsid w:val="002C40D5"/>
    <w:rsid w:val="002E05B6"/>
    <w:rsid w:val="002F1646"/>
    <w:rsid w:val="00301323"/>
    <w:rsid w:val="00326485"/>
    <w:rsid w:val="00330E9A"/>
    <w:rsid w:val="003345ED"/>
    <w:rsid w:val="00340054"/>
    <w:rsid w:val="003548C4"/>
    <w:rsid w:val="00367576"/>
    <w:rsid w:val="00376C7D"/>
    <w:rsid w:val="003813E1"/>
    <w:rsid w:val="0038161F"/>
    <w:rsid w:val="003844F4"/>
    <w:rsid w:val="00386DB0"/>
    <w:rsid w:val="003B3D07"/>
    <w:rsid w:val="003B70D7"/>
    <w:rsid w:val="003C08D4"/>
    <w:rsid w:val="003C139D"/>
    <w:rsid w:val="003D0181"/>
    <w:rsid w:val="003D2238"/>
    <w:rsid w:val="003D5149"/>
    <w:rsid w:val="003E2834"/>
    <w:rsid w:val="003E7982"/>
    <w:rsid w:val="004142CC"/>
    <w:rsid w:val="00430F78"/>
    <w:rsid w:val="00433256"/>
    <w:rsid w:val="00433E6F"/>
    <w:rsid w:val="00440AA7"/>
    <w:rsid w:val="0044157B"/>
    <w:rsid w:val="00451140"/>
    <w:rsid w:val="00462D45"/>
    <w:rsid w:val="00467125"/>
    <w:rsid w:val="004815E7"/>
    <w:rsid w:val="00490710"/>
    <w:rsid w:val="004A4CA5"/>
    <w:rsid w:val="004A516E"/>
    <w:rsid w:val="004B1427"/>
    <w:rsid w:val="004B446D"/>
    <w:rsid w:val="004C2547"/>
    <w:rsid w:val="004D4884"/>
    <w:rsid w:val="004D574F"/>
    <w:rsid w:val="004F4EBC"/>
    <w:rsid w:val="004F7B36"/>
    <w:rsid w:val="00500A0E"/>
    <w:rsid w:val="00503C04"/>
    <w:rsid w:val="005062C4"/>
    <w:rsid w:val="00527F27"/>
    <w:rsid w:val="00537B2F"/>
    <w:rsid w:val="0054116A"/>
    <w:rsid w:val="00553A7C"/>
    <w:rsid w:val="0056288D"/>
    <w:rsid w:val="00573711"/>
    <w:rsid w:val="00573C9D"/>
    <w:rsid w:val="00581981"/>
    <w:rsid w:val="00597C75"/>
    <w:rsid w:val="005A1B82"/>
    <w:rsid w:val="005A216E"/>
    <w:rsid w:val="005C2533"/>
    <w:rsid w:val="005C3076"/>
    <w:rsid w:val="005D7E49"/>
    <w:rsid w:val="005E2526"/>
    <w:rsid w:val="005E4246"/>
    <w:rsid w:val="005E70BF"/>
    <w:rsid w:val="005F68FC"/>
    <w:rsid w:val="00602718"/>
    <w:rsid w:val="00606A0A"/>
    <w:rsid w:val="00622B4B"/>
    <w:rsid w:val="00627866"/>
    <w:rsid w:val="00634D9C"/>
    <w:rsid w:val="006412AB"/>
    <w:rsid w:val="00645176"/>
    <w:rsid w:val="006514AC"/>
    <w:rsid w:val="00653A33"/>
    <w:rsid w:val="006754A8"/>
    <w:rsid w:val="006A0F65"/>
    <w:rsid w:val="006A3444"/>
    <w:rsid w:val="006A3835"/>
    <w:rsid w:val="006C2B09"/>
    <w:rsid w:val="006C784D"/>
    <w:rsid w:val="006D0CAB"/>
    <w:rsid w:val="006D2F9E"/>
    <w:rsid w:val="006D36FE"/>
    <w:rsid w:val="006E4B0F"/>
    <w:rsid w:val="006E7043"/>
    <w:rsid w:val="006F499D"/>
    <w:rsid w:val="006F5005"/>
    <w:rsid w:val="0070064C"/>
    <w:rsid w:val="007054AC"/>
    <w:rsid w:val="007161F9"/>
    <w:rsid w:val="00725E9D"/>
    <w:rsid w:val="007317CB"/>
    <w:rsid w:val="00731AE6"/>
    <w:rsid w:val="00735B33"/>
    <w:rsid w:val="00737DA9"/>
    <w:rsid w:val="007409E0"/>
    <w:rsid w:val="00744BB7"/>
    <w:rsid w:val="00747442"/>
    <w:rsid w:val="00761757"/>
    <w:rsid w:val="0076461A"/>
    <w:rsid w:val="00765CE8"/>
    <w:rsid w:val="00766807"/>
    <w:rsid w:val="007729D8"/>
    <w:rsid w:val="00782AAE"/>
    <w:rsid w:val="00783A69"/>
    <w:rsid w:val="00791FEB"/>
    <w:rsid w:val="007B4EF0"/>
    <w:rsid w:val="007C08EA"/>
    <w:rsid w:val="007C41CA"/>
    <w:rsid w:val="007D681D"/>
    <w:rsid w:val="007F01FA"/>
    <w:rsid w:val="007F38A3"/>
    <w:rsid w:val="00810336"/>
    <w:rsid w:val="00834782"/>
    <w:rsid w:val="008466DD"/>
    <w:rsid w:val="00850B4C"/>
    <w:rsid w:val="00860EA5"/>
    <w:rsid w:val="00870D5F"/>
    <w:rsid w:val="0088424A"/>
    <w:rsid w:val="00885775"/>
    <w:rsid w:val="008D7AF3"/>
    <w:rsid w:val="00906F84"/>
    <w:rsid w:val="00913BF7"/>
    <w:rsid w:val="00921B08"/>
    <w:rsid w:val="00925AF6"/>
    <w:rsid w:val="00946F91"/>
    <w:rsid w:val="00953808"/>
    <w:rsid w:val="00963CE4"/>
    <w:rsid w:val="00977778"/>
    <w:rsid w:val="00977BA3"/>
    <w:rsid w:val="009864A8"/>
    <w:rsid w:val="00987042"/>
    <w:rsid w:val="009945EB"/>
    <w:rsid w:val="0099599E"/>
    <w:rsid w:val="009C121E"/>
    <w:rsid w:val="009C4349"/>
    <w:rsid w:val="009C469C"/>
    <w:rsid w:val="009E3D56"/>
    <w:rsid w:val="009F18AF"/>
    <w:rsid w:val="00A20C7D"/>
    <w:rsid w:val="00A24811"/>
    <w:rsid w:val="00A26360"/>
    <w:rsid w:val="00A34540"/>
    <w:rsid w:val="00A34D55"/>
    <w:rsid w:val="00A37074"/>
    <w:rsid w:val="00A37582"/>
    <w:rsid w:val="00A4061D"/>
    <w:rsid w:val="00A413B2"/>
    <w:rsid w:val="00A56892"/>
    <w:rsid w:val="00A6570B"/>
    <w:rsid w:val="00A65FBB"/>
    <w:rsid w:val="00A6794F"/>
    <w:rsid w:val="00A82E9F"/>
    <w:rsid w:val="00A83B3A"/>
    <w:rsid w:val="00A91885"/>
    <w:rsid w:val="00A9224D"/>
    <w:rsid w:val="00A9275E"/>
    <w:rsid w:val="00A94ACB"/>
    <w:rsid w:val="00AA2B50"/>
    <w:rsid w:val="00AA742A"/>
    <w:rsid w:val="00AC02D2"/>
    <w:rsid w:val="00AC6C50"/>
    <w:rsid w:val="00AD36DE"/>
    <w:rsid w:val="00AE0279"/>
    <w:rsid w:val="00AE4717"/>
    <w:rsid w:val="00AF488F"/>
    <w:rsid w:val="00B15744"/>
    <w:rsid w:val="00B16BC5"/>
    <w:rsid w:val="00B201DD"/>
    <w:rsid w:val="00B2739C"/>
    <w:rsid w:val="00B371A7"/>
    <w:rsid w:val="00B4372B"/>
    <w:rsid w:val="00B44F81"/>
    <w:rsid w:val="00B46189"/>
    <w:rsid w:val="00B54A69"/>
    <w:rsid w:val="00B646BB"/>
    <w:rsid w:val="00B9732C"/>
    <w:rsid w:val="00BA0954"/>
    <w:rsid w:val="00BA5077"/>
    <w:rsid w:val="00BB05F0"/>
    <w:rsid w:val="00BB3195"/>
    <w:rsid w:val="00BC0623"/>
    <w:rsid w:val="00BC381E"/>
    <w:rsid w:val="00BC5440"/>
    <w:rsid w:val="00BC7BEB"/>
    <w:rsid w:val="00BC7C80"/>
    <w:rsid w:val="00BD401A"/>
    <w:rsid w:val="00BD65FA"/>
    <w:rsid w:val="00BD713B"/>
    <w:rsid w:val="00BE12B8"/>
    <w:rsid w:val="00BE2D45"/>
    <w:rsid w:val="00BE71F4"/>
    <w:rsid w:val="00C058D2"/>
    <w:rsid w:val="00C06595"/>
    <w:rsid w:val="00C10E18"/>
    <w:rsid w:val="00C217E6"/>
    <w:rsid w:val="00C251B2"/>
    <w:rsid w:val="00C32914"/>
    <w:rsid w:val="00C37E3F"/>
    <w:rsid w:val="00C40F10"/>
    <w:rsid w:val="00C5162F"/>
    <w:rsid w:val="00C55F38"/>
    <w:rsid w:val="00C652ED"/>
    <w:rsid w:val="00C66FEB"/>
    <w:rsid w:val="00C81B00"/>
    <w:rsid w:val="00C81B35"/>
    <w:rsid w:val="00C96D55"/>
    <w:rsid w:val="00CA0EAC"/>
    <w:rsid w:val="00CA2CB5"/>
    <w:rsid w:val="00CC1F71"/>
    <w:rsid w:val="00CC5443"/>
    <w:rsid w:val="00CD6B62"/>
    <w:rsid w:val="00CF061D"/>
    <w:rsid w:val="00D02768"/>
    <w:rsid w:val="00D10194"/>
    <w:rsid w:val="00D15094"/>
    <w:rsid w:val="00D154A3"/>
    <w:rsid w:val="00D15DDC"/>
    <w:rsid w:val="00D254AE"/>
    <w:rsid w:val="00D277FE"/>
    <w:rsid w:val="00D30E7C"/>
    <w:rsid w:val="00D342A9"/>
    <w:rsid w:val="00D62F38"/>
    <w:rsid w:val="00D70BB0"/>
    <w:rsid w:val="00D76307"/>
    <w:rsid w:val="00D81593"/>
    <w:rsid w:val="00DA64A3"/>
    <w:rsid w:val="00DB4B4C"/>
    <w:rsid w:val="00DB62DD"/>
    <w:rsid w:val="00DC539F"/>
    <w:rsid w:val="00DD7930"/>
    <w:rsid w:val="00DE08A8"/>
    <w:rsid w:val="00E03CB1"/>
    <w:rsid w:val="00E06588"/>
    <w:rsid w:val="00E27AB2"/>
    <w:rsid w:val="00E32155"/>
    <w:rsid w:val="00E35B01"/>
    <w:rsid w:val="00E37295"/>
    <w:rsid w:val="00E403E0"/>
    <w:rsid w:val="00E555C1"/>
    <w:rsid w:val="00E65DBD"/>
    <w:rsid w:val="00E70F43"/>
    <w:rsid w:val="00E71756"/>
    <w:rsid w:val="00E83920"/>
    <w:rsid w:val="00E92C84"/>
    <w:rsid w:val="00E9520A"/>
    <w:rsid w:val="00E97207"/>
    <w:rsid w:val="00EA31F2"/>
    <w:rsid w:val="00EA486E"/>
    <w:rsid w:val="00EA63D0"/>
    <w:rsid w:val="00EB2F4B"/>
    <w:rsid w:val="00EC5531"/>
    <w:rsid w:val="00ED1EEF"/>
    <w:rsid w:val="00EE438C"/>
    <w:rsid w:val="00EF22EC"/>
    <w:rsid w:val="00F0133D"/>
    <w:rsid w:val="00F05329"/>
    <w:rsid w:val="00F14F05"/>
    <w:rsid w:val="00F207A5"/>
    <w:rsid w:val="00F20F4C"/>
    <w:rsid w:val="00F230A5"/>
    <w:rsid w:val="00F234F9"/>
    <w:rsid w:val="00F26384"/>
    <w:rsid w:val="00F3384B"/>
    <w:rsid w:val="00F362A7"/>
    <w:rsid w:val="00F37347"/>
    <w:rsid w:val="00F53E96"/>
    <w:rsid w:val="00F81766"/>
    <w:rsid w:val="00F96936"/>
    <w:rsid w:val="00F96F00"/>
    <w:rsid w:val="00FB33C2"/>
    <w:rsid w:val="00FC708C"/>
    <w:rsid w:val="00FD2EC0"/>
    <w:rsid w:val="00FD4335"/>
    <w:rsid w:val="00FE3305"/>
    <w:rsid w:val="00FE50D9"/>
    <w:rsid w:val="00FF0310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ECAA"/>
  <w15:chartTrackingRefBased/>
  <w15:docId w15:val="{1C52E315-8BDD-4A86-B968-6B94638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35"/>
  </w:style>
  <w:style w:type="paragraph" w:styleId="Footer">
    <w:name w:val="footer"/>
    <w:basedOn w:val="Normal"/>
    <w:link w:val="FooterChar"/>
    <w:uiPriority w:val="99"/>
    <w:unhideWhenUsed/>
    <w:rsid w:val="006A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35"/>
  </w:style>
  <w:style w:type="paragraph" w:styleId="ListParagraph">
    <w:name w:val="List Paragraph"/>
    <w:basedOn w:val="Normal"/>
    <w:uiPriority w:val="34"/>
    <w:qFormat/>
    <w:rsid w:val="006A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2016-10-10T14:30:00Z</dcterms:created>
  <dcterms:modified xsi:type="dcterms:W3CDTF">2016-10-10T15:03:00Z</dcterms:modified>
</cp:coreProperties>
</file>